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42" w:rsidRPr="00EA6142" w:rsidRDefault="00EA6142" w:rsidP="00EA6142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EA6142" w:rsidRPr="00AB2F3F" w:rsidRDefault="00EA6142" w:rsidP="00EA6142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:rsidR="00EA6142" w:rsidRPr="004F04FB" w:rsidRDefault="00EA6142" w:rsidP="00EA6142">
      <w:pPr>
        <w:tabs>
          <w:tab w:val="left" w:pos="993"/>
        </w:tabs>
        <w:rPr>
          <w:b/>
          <w:color w:val="000000"/>
          <w:sz w:val="16"/>
          <w:szCs w:val="16"/>
        </w:rPr>
      </w:pPr>
    </w:p>
    <w:p w:rsidR="00EA6142" w:rsidRDefault="00EA6142" w:rsidP="00EA6142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:rsidR="00EA6142" w:rsidRPr="00AB2F3F" w:rsidRDefault="00EA6142" w:rsidP="00EA6142">
      <w:pPr>
        <w:pStyle w:val="Overskrift8"/>
        <w:rPr>
          <w:szCs w:val="28"/>
        </w:rPr>
      </w:pPr>
      <w:r>
        <w:rPr>
          <w:szCs w:val="28"/>
        </w:rPr>
        <w:t xml:space="preserve">E-post: </w:t>
      </w:r>
      <w:hyperlink r:id="rId4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:rsidR="00EA6142" w:rsidRPr="00E34545" w:rsidRDefault="00EA6142" w:rsidP="00EA6142">
      <w:pPr>
        <w:pStyle w:val="Overskrift8"/>
        <w:rPr>
          <w:sz w:val="4"/>
          <w:szCs w:val="4"/>
        </w:rPr>
      </w:pPr>
    </w:p>
    <w:p w:rsidR="00EA6142" w:rsidRPr="00D26808" w:rsidRDefault="00EA6142" w:rsidP="00EA6142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:rsidR="00EA6142" w:rsidRPr="00D26808" w:rsidRDefault="00EA6142" w:rsidP="00EA6142">
      <w:pPr>
        <w:tabs>
          <w:tab w:val="left" w:pos="993"/>
        </w:tabs>
        <w:rPr>
          <w:sz w:val="16"/>
          <w:szCs w:val="16"/>
        </w:rPr>
      </w:pPr>
      <w:bookmarkStart w:id="0" w:name="_GoBack"/>
      <w:bookmarkEnd w:id="0"/>
    </w:p>
    <w:p w:rsidR="00EA6142" w:rsidRPr="007774A1" w:rsidRDefault="00EA6142" w:rsidP="00EA6142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7774A1">
        <w:rPr>
          <w:rFonts w:ascii="Bookman Old Style" w:hAnsi="Bookman Old Style"/>
          <w:b/>
          <w:i/>
          <w:color w:val="000000"/>
          <w:sz w:val="36"/>
          <w:szCs w:val="36"/>
        </w:rPr>
        <w:t>VA-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konferanse</w:t>
      </w:r>
      <w:r w:rsidRPr="007774A1">
        <w:rPr>
          <w:rFonts w:ascii="Bookman Old Style" w:hAnsi="Bookman Old Style"/>
          <w:b/>
          <w:i/>
          <w:color w:val="000000"/>
          <w:sz w:val="36"/>
          <w:szCs w:val="36"/>
        </w:rPr>
        <w:t>, 1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1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>. – 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2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>. februar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5</w:t>
      </w:r>
    </w:p>
    <w:p w:rsidR="00EA6142" w:rsidRPr="00AB2F3F" w:rsidRDefault="00EA6142" w:rsidP="00EA6142">
      <w:pPr>
        <w:pStyle w:val="Brdtekst"/>
        <w:rPr>
          <w:rFonts w:cs="Arial"/>
          <w:color w:val="000000"/>
          <w:sz w:val="16"/>
          <w:szCs w:val="16"/>
        </w:rPr>
      </w:pPr>
    </w:p>
    <w:p w:rsidR="00EA6142" w:rsidRPr="00567DED" w:rsidRDefault="00EA6142" w:rsidP="00EA6142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567DED">
        <w:rPr>
          <w:rFonts w:ascii="Arial" w:hAnsi="Arial" w:cs="Arial"/>
          <w:b/>
          <w:i/>
          <w:color w:val="000000"/>
          <w:sz w:val="32"/>
          <w:szCs w:val="32"/>
        </w:rPr>
        <w:t xml:space="preserve">Rica Hotel Syv Søstre – </w:t>
      </w:r>
      <w:r>
        <w:rPr>
          <w:rFonts w:ascii="Arial" w:hAnsi="Arial" w:cs="Arial"/>
          <w:b/>
          <w:i/>
          <w:color w:val="000000"/>
          <w:sz w:val="32"/>
          <w:szCs w:val="32"/>
        </w:rPr>
        <w:t>Sandnessjøen</w:t>
      </w:r>
    </w:p>
    <w:p w:rsidR="00EA6142" w:rsidRPr="00567DED" w:rsidRDefault="00EA6142" w:rsidP="00EA6142">
      <w:pPr>
        <w:pStyle w:val="Brdtekst"/>
        <w:rPr>
          <w:b/>
          <w:sz w:val="16"/>
          <w:szCs w:val="16"/>
        </w:rPr>
      </w:pPr>
    </w:p>
    <w:p w:rsidR="00EA6142" w:rsidRPr="00567DED" w:rsidRDefault="00EA6142" w:rsidP="00EA6142">
      <w:pPr>
        <w:pStyle w:val="Brdtekst"/>
        <w:rPr>
          <w:b/>
          <w:i/>
          <w:color w:val="FF0000"/>
          <w:sz w:val="32"/>
          <w:szCs w:val="32"/>
        </w:rPr>
      </w:pPr>
      <w:r w:rsidRPr="00567DED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16</w:t>
      </w:r>
      <w:r w:rsidRPr="00567DED">
        <w:rPr>
          <w:b/>
          <w:i/>
          <w:color w:val="FF0000"/>
          <w:sz w:val="32"/>
          <w:szCs w:val="32"/>
        </w:rPr>
        <w:t>. januar 2015</w:t>
      </w:r>
    </w:p>
    <w:p w:rsidR="00EA6142" w:rsidRPr="002D68CF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EA6142" w:rsidRPr="0098360A" w:rsidRDefault="00EA6142" w:rsidP="00EA614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:rsidR="00EA6142" w:rsidRPr="00B676C0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EA6142" w:rsidRPr="0098360A" w:rsidRDefault="00EA6142" w:rsidP="00EA614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:rsidR="00EA6142" w:rsidRPr="00B676C0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EA6142" w:rsidRPr="0098360A" w:rsidRDefault="00EA6142" w:rsidP="00EA614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:rsidR="00EA6142" w:rsidRPr="00B676C0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EA6142" w:rsidRPr="0098360A" w:rsidRDefault="00EA6142" w:rsidP="00EA614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:rsidR="00EA6142" w:rsidRPr="00B676C0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EA6142" w:rsidRDefault="00EA6142" w:rsidP="00EA6142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:rsidR="00EA6142" w:rsidRPr="009A3AF8" w:rsidRDefault="00EA6142" w:rsidP="00EA6142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77"/>
        <w:gridCol w:w="425"/>
        <w:gridCol w:w="567"/>
        <w:gridCol w:w="425"/>
        <w:gridCol w:w="426"/>
        <w:gridCol w:w="425"/>
      </w:tblGrid>
      <w:tr w:rsidR="00EA6142" w:rsidRPr="00F202D6" w:rsidTr="004831B3">
        <w:tblPrEx>
          <w:tblCellMar>
            <w:top w:w="0" w:type="dxa"/>
            <w:bottom w:w="0" w:type="dxa"/>
          </w:tblCellMar>
        </w:tblPrEx>
        <w:trPr>
          <w:cantSplit/>
          <w:trHeight w:val="2748"/>
        </w:trPr>
        <w:tc>
          <w:tcPr>
            <w:tcW w:w="3574" w:type="dxa"/>
            <w:vAlign w:val="bottom"/>
          </w:tcPr>
          <w:p w:rsidR="00EA6142" w:rsidRPr="00460C78" w:rsidRDefault="00EA6142" w:rsidP="004831B3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:rsidR="00EA6142" w:rsidRPr="00460C78" w:rsidRDefault="00EA6142" w:rsidP="004831B3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:rsidR="00EA6142" w:rsidRPr="00460C78" w:rsidRDefault="00EA6142" w:rsidP="004831B3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Tilknytningsdøgn 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/2 – 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/2</w:t>
            </w:r>
          </w:p>
        </w:tc>
        <w:tc>
          <w:tcPr>
            <w:tcW w:w="567" w:type="dxa"/>
            <w:textDirection w:val="btLr"/>
          </w:tcPr>
          <w:p w:rsidR="00EA6142" w:rsidRDefault="00EA6142" w:rsidP="004831B3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Helpensjon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/2 – 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/2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EA6142" w:rsidRPr="00460C78" w:rsidRDefault="00EA6142" w:rsidP="004831B3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snapToGrid w:val="0"/>
                <w:color w:val="000000"/>
                <w:sz w:val="18"/>
                <w:szCs w:val="18"/>
              </w:rPr>
              <w:t>inklusiv</w:t>
            </w:r>
            <w:proofErr w:type="gramEnd"/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1 stk. dagpakke</w:t>
            </w:r>
          </w:p>
        </w:tc>
        <w:tc>
          <w:tcPr>
            <w:tcW w:w="425" w:type="dxa"/>
            <w:textDirection w:val="btLr"/>
          </w:tcPr>
          <w:p w:rsidR="00EA6142" w:rsidRPr="00460C78" w:rsidRDefault="00EA6142" w:rsidP="004831B3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Dagpakke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/2</w:t>
            </w:r>
          </w:p>
        </w:tc>
        <w:tc>
          <w:tcPr>
            <w:tcW w:w="426" w:type="dxa"/>
            <w:textDirection w:val="btLr"/>
          </w:tcPr>
          <w:p w:rsidR="00EA6142" w:rsidRPr="00460C78" w:rsidRDefault="00EA6142" w:rsidP="004831B3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Dagpakke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/2</w:t>
            </w:r>
          </w:p>
        </w:tc>
        <w:tc>
          <w:tcPr>
            <w:tcW w:w="425" w:type="dxa"/>
            <w:textDirection w:val="btLr"/>
          </w:tcPr>
          <w:p w:rsidR="00EA6142" w:rsidRPr="00460C78" w:rsidRDefault="00EA6142" w:rsidP="004831B3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iddag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/2</w:t>
            </w:r>
          </w:p>
        </w:tc>
      </w:tr>
      <w:tr w:rsidR="00EA6142" w:rsidRPr="00DF1F18" w:rsidTr="004831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74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A6142" w:rsidRPr="00DF1F18" w:rsidTr="004831B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74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A6142" w:rsidRPr="00DF1F18" w:rsidTr="004831B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74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A6142" w:rsidRPr="00DF1F18" w:rsidTr="004831B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74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A6142" w:rsidRPr="00DF1F18" w:rsidTr="004831B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574" w:type="dxa"/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6142" w:rsidRPr="00DF1F18" w:rsidRDefault="00EA6142" w:rsidP="004831B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EA6142" w:rsidRPr="00DF1F18" w:rsidRDefault="00EA6142" w:rsidP="004831B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EA6142" w:rsidRPr="007E67A6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EA6142" w:rsidRDefault="00EA6142" w:rsidP="00EA6142">
      <w:pPr>
        <w:rPr>
          <w:iCs/>
          <w:color w:val="000000"/>
          <w:sz w:val="20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</w:p>
    <w:p w:rsidR="00EA6142" w:rsidRPr="00AB2F3F" w:rsidRDefault="00EA6142" w:rsidP="00EA6142">
      <w:pPr>
        <w:rPr>
          <w:color w:val="000000"/>
          <w:sz w:val="20"/>
          <w:szCs w:val="20"/>
          <w:lang w:val="de-DE"/>
        </w:rPr>
      </w:pP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/ </w:t>
      </w:r>
      <w:hyperlink r:id="rId5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:rsidR="00EA6142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:rsidR="00EA6142" w:rsidRPr="00171481" w:rsidRDefault="00EA6142" w:rsidP="00EA6142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:rsidR="00460D3A" w:rsidRPr="00EA6142" w:rsidRDefault="00EA6142">
      <w:pPr>
        <w:rPr>
          <w:b/>
          <w:sz w:val="22"/>
          <w:szCs w:val="22"/>
        </w:rPr>
      </w:pPr>
      <w:proofErr w:type="gramStart"/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                                                                      </w:t>
      </w:r>
    </w:p>
    <w:sectPr w:rsidR="00460D3A" w:rsidRPr="00EA6142" w:rsidSect="00E8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EA614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EA" w:rsidRDefault="00EA6142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</w:t>
    </w:r>
    <w:r w:rsidRPr="00A70EDD">
      <w:rPr>
        <w:rFonts w:ascii="Bookman Old Style" w:hAnsi="Bookman Old Style"/>
        <w:b/>
        <w:i/>
        <w:color w:val="000000"/>
        <w:sz w:val="16"/>
        <w:szCs w:val="16"/>
      </w:rPr>
      <w:t>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:rsidR="00280EEA" w:rsidRDefault="00EA6142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>
      <w:rPr>
        <w:b/>
        <w:color w:val="000000"/>
        <w:sz w:val="16"/>
        <w:szCs w:val="16"/>
      </w:rPr>
      <w:t xml:space="preserve"> </w:t>
    </w:r>
    <w:hyperlink r:id="rId2" w:history="1">
      <w:r w:rsidRPr="00545DFF">
        <w:rPr>
          <w:rStyle w:val="Hyperkobling"/>
          <w:b/>
          <w:sz w:val="16"/>
          <w:szCs w:val="16"/>
        </w:rPr>
        <w:t>post@heva.no</w:t>
      </w:r>
    </w:hyperlink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Midtre gate 23</w:t>
    </w:r>
  </w:p>
  <w:p w:rsidR="00280EEA" w:rsidRDefault="00EA6142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8624 Mo i Rana</w:t>
    </w:r>
  </w:p>
  <w:p w:rsidR="00280EEA" w:rsidRPr="00280EEA" w:rsidRDefault="00EA6142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EA6142">
    <w:pPr>
      <w:pStyle w:val="Bunn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EA6142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29766" o:spid="_x0000_s2050" type="#_x0000_t75" style="position:absolute;margin-left:0;margin-top:0;width:453.4pt;height:302.1pt;z-index:-251656192;mso-position-horizontal:center;mso-position-horizontal-relative:margin;mso-position-vertical:center;mso-position-vertical-relative:margin" o:allowincell="f">
          <v:imagedata r:id="rId1" o:title="MP900402205[1]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EA" w:rsidRPr="000B5094" w:rsidRDefault="00EA6142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>
      <w:rPr>
        <w:rFonts w:ascii="Bookman Old Style" w:hAnsi="Bookman Old Style"/>
        <w:b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29767" o:spid="_x0000_s2051" type="#_x0000_t75" style="position:absolute;margin-left:0;margin-top:0;width:453.4pt;height:302.1pt;z-index:-251655168;mso-position-horizontal:center;mso-position-horizontal-relative:margin;mso-position-vertical:center;mso-position-vertical-relative:margin" o:allowincell="f">
          <v:imagedata r:id="rId1" o:title="MP900402205[1]"/>
        </v:shape>
      </w:pict>
    </w: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 xml:space="preserve">   </w:t>
    </w:r>
    <w:r w:rsidRPr="00F92FFF">
      <w:rPr>
        <w:rFonts w:ascii="Bookman Old Style" w:hAnsi="Bookman Old Style"/>
        <w:b/>
        <w:noProof/>
        <w:color w:val="000000"/>
      </w:rPr>
      <w:drawing>
        <wp:inline distT="0" distB="0" distL="0" distR="0">
          <wp:extent cx="1933575" cy="638175"/>
          <wp:effectExtent l="0" t="0" r="9525" b="9525"/>
          <wp:docPr id="1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:rsidR="000B5094" w:rsidRDefault="00EA6142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:rsidR="00280EEA" w:rsidRPr="000B5094" w:rsidRDefault="00EA6142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EA6142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29765" o:spid="_x0000_s2049" type="#_x0000_t75" style="position:absolute;margin-left:0;margin-top:0;width:453.4pt;height:302.1pt;z-index:-251657216;mso-position-horizontal:center;mso-position-horizontal-relative:margin;mso-position-vertical:center;mso-position-vertical-relative:margin" o:allowincell="f">
          <v:imagedata r:id="rId1" o:title="MP900402205[1]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42"/>
    <w:rsid w:val="00000E8A"/>
    <w:rsid w:val="000043A1"/>
    <w:rsid w:val="00006485"/>
    <w:rsid w:val="000234CB"/>
    <w:rsid w:val="000241A7"/>
    <w:rsid w:val="0002555A"/>
    <w:rsid w:val="000258D1"/>
    <w:rsid w:val="00031DC8"/>
    <w:rsid w:val="000320B8"/>
    <w:rsid w:val="00035DDC"/>
    <w:rsid w:val="00036768"/>
    <w:rsid w:val="000444C4"/>
    <w:rsid w:val="00045C6D"/>
    <w:rsid w:val="00047BB4"/>
    <w:rsid w:val="00060365"/>
    <w:rsid w:val="00061CC0"/>
    <w:rsid w:val="00062AB0"/>
    <w:rsid w:val="00065FF2"/>
    <w:rsid w:val="000664BF"/>
    <w:rsid w:val="00083B7D"/>
    <w:rsid w:val="00083DDA"/>
    <w:rsid w:val="000914DD"/>
    <w:rsid w:val="00093CAF"/>
    <w:rsid w:val="00093F05"/>
    <w:rsid w:val="000A3367"/>
    <w:rsid w:val="000B3C63"/>
    <w:rsid w:val="000C2403"/>
    <w:rsid w:val="000C38EF"/>
    <w:rsid w:val="000C6000"/>
    <w:rsid w:val="000C6EC4"/>
    <w:rsid w:val="000E0090"/>
    <w:rsid w:val="000E0DBC"/>
    <w:rsid w:val="000F3CA7"/>
    <w:rsid w:val="00103DA0"/>
    <w:rsid w:val="00103E0A"/>
    <w:rsid w:val="001255EB"/>
    <w:rsid w:val="001307C5"/>
    <w:rsid w:val="001310DF"/>
    <w:rsid w:val="001327DE"/>
    <w:rsid w:val="001371B3"/>
    <w:rsid w:val="00150644"/>
    <w:rsid w:val="0015106B"/>
    <w:rsid w:val="00153F2C"/>
    <w:rsid w:val="00155449"/>
    <w:rsid w:val="00157E3F"/>
    <w:rsid w:val="00163394"/>
    <w:rsid w:val="00163F8E"/>
    <w:rsid w:val="00173493"/>
    <w:rsid w:val="00173E99"/>
    <w:rsid w:val="00174384"/>
    <w:rsid w:val="001769AF"/>
    <w:rsid w:val="00177CE5"/>
    <w:rsid w:val="001805EC"/>
    <w:rsid w:val="00186E06"/>
    <w:rsid w:val="0018749F"/>
    <w:rsid w:val="00187575"/>
    <w:rsid w:val="001933C0"/>
    <w:rsid w:val="00193B06"/>
    <w:rsid w:val="001963A6"/>
    <w:rsid w:val="00196808"/>
    <w:rsid w:val="001B2AAB"/>
    <w:rsid w:val="001B3567"/>
    <w:rsid w:val="001B5F4D"/>
    <w:rsid w:val="001C0B78"/>
    <w:rsid w:val="001C7B6C"/>
    <w:rsid w:val="001D40B8"/>
    <w:rsid w:val="001D63E3"/>
    <w:rsid w:val="001D6514"/>
    <w:rsid w:val="001D6B43"/>
    <w:rsid w:val="001F0447"/>
    <w:rsid w:val="001F69EF"/>
    <w:rsid w:val="002018B9"/>
    <w:rsid w:val="00203B0E"/>
    <w:rsid w:val="00206537"/>
    <w:rsid w:val="00210796"/>
    <w:rsid w:val="00220E49"/>
    <w:rsid w:val="002227CD"/>
    <w:rsid w:val="0022403F"/>
    <w:rsid w:val="002259B6"/>
    <w:rsid w:val="002323CD"/>
    <w:rsid w:val="00233323"/>
    <w:rsid w:val="002350E6"/>
    <w:rsid w:val="00240089"/>
    <w:rsid w:val="00247315"/>
    <w:rsid w:val="00252732"/>
    <w:rsid w:val="002552C9"/>
    <w:rsid w:val="002604DE"/>
    <w:rsid w:val="00260A66"/>
    <w:rsid w:val="00272AB0"/>
    <w:rsid w:val="00273AE9"/>
    <w:rsid w:val="00277075"/>
    <w:rsid w:val="0028114F"/>
    <w:rsid w:val="00282460"/>
    <w:rsid w:val="0029694A"/>
    <w:rsid w:val="00297892"/>
    <w:rsid w:val="002A1930"/>
    <w:rsid w:val="002A201D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D0316"/>
    <w:rsid w:val="002D5C21"/>
    <w:rsid w:val="002E1162"/>
    <w:rsid w:val="002F0285"/>
    <w:rsid w:val="002F4F22"/>
    <w:rsid w:val="002F504D"/>
    <w:rsid w:val="002F6840"/>
    <w:rsid w:val="00301683"/>
    <w:rsid w:val="00302C02"/>
    <w:rsid w:val="00305CE8"/>
    <w:rsid w:val="00312380"/>
    <w:rsid w:val="00315BC7"/>
    <w:rsid w:val="00320B83"/>
    <w:rsid w:val="00322DAA"/>
    <w:rsid w:val="00324D86"/>
    <w:rsid w:val="003268C3"/>
    <w:rsid w:val="00326BAB"/>
    <w:rsid w:val="0033078C"/>
    <w:rsid w:val="00330C90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82"/>
    <w:rsid w:val="003839CD"/>
    <w:rsid w:val="00383F4B"/>
    <w:rsid w:val="00384274"/>
    <w:rsid w:val="003A0858"/>
    <w:rsid w:val="003A0D3E"/>
    <w:rsid w:val="003B29A1"/>
    <w:rsid w:val="003B3DBF"/>
    <w:rsid w:val="003B62B1"/>
    <w:rsid w:val="003C06C8"/>
    <w:rsid w:val="003C4BBE"/>
    <w:rsid w:val="003D184D"/>
    <w:rsid w:val="003E00FD"/>
    <w:rsid w:val="003E641F"/>
    <w:rsid w:val="003E7712"/>
    <w:rsid w:val="003F5653"/>
    <w:rsid w:val="003F5AAE"/>
    <w:rsid w:val="004022A7"/>
    <w:rsid w:val="004116A5"/>
    <w:rsid w:val="004121B1"/>
    <w:rsid w:val="00417295"/>
    <w:rsid w:val="00417A3C"/>
    <w:rsid w:val="00423A0D"/>
    <w:rsid w:val="00431924"/>
    <w:rsid w:val="00432338"/>
    <w:rsid w:val="00432B83"/>
    <w:rsid w:val="00433B48"/>
    <w:rsid w:val="00434804"/>
    <w:rsid w:val="00437ABD"/>
    <w:rsid w:val="004414B4"/>
    <w:rsid w:val="00445B2B"/>
    <w:rsid w:val="00446E7B"/>
    <w:rsid w:val="004470F8"/>
    <w:rsid w:val="00455406"/>
    <w:rsid w:val="00460D3A"/>
    <w:rsid w:val="004635E7"/>
    <w:rsid w:val="004658F5"/>
    <w:rsid w:val="004737B1"/>
    <w:rsid w:val="004741AF"/>
    <w:rsid w:val="004746CB"/>
    <w:rsid w:val="00477030"/>
    <w:rsid w:val="00494E2F"/>
    <w:rsid w:val="004A34AD"/>
    <w:rsid w:val="004A4670"/>
    <w:rsid w:val="004A66C0"/>
    <w:rsid w:val="004C36A0"/>
    <w:rsid w:val="004D1B89"/>
    <w:rsid w:val="004D22A7"/>
    <w:rsid w:val="004E0393"/>
    <w:rsid w:val="004E4689"/>
    <w:rsid w:val="004E4B46"/>
    <w:rsid w:val="004E4CCE"/>
    <w:rsid w:val="004F460B"/>
    <w:rsid w:val="004F700D"/>
    <w:rsid w:val="00502948"/>
    <w:rsid w:val="0050687B"/>
    <w:rsid w:val="00512E50"/>
    <w:rsid w:val="00517F5E"/>
    <w:rsid w:val="00521E71"/>
    <w:rsid w:val="00523317"/>
    <w:rsid w:val="005313BD"/>
    <w:rsid w:val="005318F4"/>
    <w:rsid w:val="00532594"/>
    <w:rsid w:val="00533225"/>
    <w:rsid w:val="00545255"/>
    <w:rsid w:val="0055162F"/>
    <w:rsid w:val="00566DA6"/>
    <w:rsid w:val="005763BE"/>
    <w:rsid w:val="005878B3"/>
    <w:rsid w:val="0059155F"/>
    <w:rsid w:val="00594155"/>
    <w:rsid w:val="005A0E1E"/>
    <w:rsid w:val="005A2978"/>
    <w:rsid w:val="005B302F"/>
    <w:rsid w:val="005B4E13"/>
    <w:rsid w:val="005B54CF"/>
    <w:rsid w:val="005C46A0"/>
    <w:rsid w:val="005C4C87"/>
    <w:rsid w:val="005C61D6"/>
    <w:rsid w:val="005F1267"/>
    <w:rsid w:val="006007CB"/>
    <w:rsid w:val="00604D04"/>
    <w:rsid w:val="00604F57"/>
    <w:rsid w:val="00623D45"/>
    <w:rsid w:val="0062602E"/>
    <w:rsid w:val="00627608"/>
    <w:rsid w:val="0063178D"/>
    <w:rsid w:val="006345CF"/>
    <w:rsid w:val="00636B10"/>
    <w:rsid w:val="0064536A"/>
    <w:rsid w:val="00646719"/>
    <w:rsid w:val="00651179"/>
    <w:rsid w:val="006560BB"/>
    <w:rsid w:val="00662EC5"/>
    <w:rsid w:val="00664A66"/>
    <w:rsid w:val="00667A39"/>
    <w:rsid w:val="006A6E2F"/>
    <w:rsid w:val="006A7FBD"/>
    <w:rsid w:val="006B4127"/>
    <w:rsid w:val="006B51FC"/>
    <w:rsid w:val="006C5268"/>
    <w:rsid w:val="006D797A"/>
    <w:rsid w:val="006E064C"/>
    <w:rsid w:val="006F0E13"/>
    <w:rsid w:val="006F2532"/>
    <w:rsid w:val="006F3CE1"/>
    <w:rsid w:val="006F6BC7"/>
    <w:rsid w:val="00700492"/>
    <w:rsid w:val="00704137"/>
    <w:rsid w:val="00706990"/>
    <w:rsid w:val="00714637"/>
    <w:rsid w:val="0071485F"/>
    <w:rsid w:val="00730EDA"/>
    <w:rsid w:val="00731C06"/>
    <w:rsid w:val="00732241"/>
    <w:rsid w:val="0073367D"/>
    <w:rsid w:val="0073600C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C"/>
    <w:rsid w:val="00780615"/>
    <w:rsid w:val="00781C2B"/>
    <w:rsid w:val="007821D6"/>
    <w:rsid w:val="0078234E"/>
    <w:rsid w:val="0078355B"/>
    <w:rsid w:val="00796269"/>
    <w:rsid w:val="00796ED2"/>
    <w:rsid w:val="007A0168"/>
    <w:rsid w:val="007A19B3"/>
    <w:rsid w:val="007B5F7F"/>
    <w:rsid w:val="007C17FC"/>
    <w:rsid w:val="007D0106"/>
    <w:rsid w:val="007D08C6"/>
    <w:rsid w:val="007D5F08"/>
    <w:rsid w:val="007D6CFE"/>
    <w:rsid w:val="007E05B0"/>
    <w:rsid w:val="007F0ABB"/>
    <w:rsid w:val="007F676A"/>
    <w:rsid w:val="0080064E"/>
    <w:rsid w:val="0080314B"/>
    <w:rsid w:val="0080391B"/>
    <w:rsid w:val="00806459"/>
    <w:rsid w:val="008148DF"/>
    <w:rsid w:val="00831F3E"/>
    <w:rsid w:val="00864250"/>
    <w:rsid w:val="00866704"/>
    <w:rsid w:val="008667FF"/>
    <w:rsid w:val="00875173"/>
    <w:rsid w:val="008766A7"/>
    <w:rsid w:val="008838EC"/>
    <w:rsid w:val="008A4F18"/>
    <w:rsid w:val="008A638D"/>
    <w:rsid w:val="008A7057"/>
    <w:rsid w:val="008B0BE0"/>
    <w:rsid w:val="008B1221"/>
    <w:rsid w:val="008B2DFB"/>
    <w:rsid w:val="008C224B"/>
    <w:rsid w:val="008D00A1"/>
    <w:rsid w:val="008D57FE"/>
    <w:rsid w:val="008D6199"/>
    <w:rsid w:val="008E0903"/>
    <w:rsid w:val="008E1BB7"/>
    <w:rsid w:val="008E277D"/>
    <w:rsid w:val="008E5B7D"/>
    <w:rsid w:val="008E73D2"/>
    <w:rsid w:val="008F5DFC"/>
    <w:rsid w:val="008F7733"/>
    <w:rsid w:val="00901628"/>
    <w:rsid w:val="0090502A"/>
    <w:rsid w:val="00913A39"/>
    <w:rsid w:val="00924EE1"/>
    <w:rsid w:val="00931DAB"/>
    <w:rsid w:val="00933147"/>
    <w:rsid w:val="009374AF"/>
    <w:rsid w:val="00942153"/>
    <w:rsid w:val="00950B0E"/>
    <w:rsid w:val="00961218"/>
    <w:rsid w:val="009613B2"/>
    <w:rsid w:val="00967072"/>
    <w:rsid w:val="00973CF4"/>
    <w:rsid w:val="00974D31"/>
    <w:rsid w:val="00975119"/>
    <w:rsid w:val="009772B0"/>
    <w:rsid w:val="00981A16"/>
    <w:rsid w:val="00981C33"/>
    <w:rsid w:val="00982B5B"/>
    <w:rsid w:val="00982E40"/>
    <w:rsid w:val="009859EE"/>
    <w:rsid w:val="0098696D"/>
    <w:rsid w:val="00987FB3"/>
    <w:rsid w:val="00991817"/>
    <w:rsid w:val="009919C8"/>
    <w:rsid w:val="00994A3A"/>
    <w:rsid w:val="00996679"/>
    <w:rsid w:val="009A0F53"/>
    <w:rsid w:val="009A13B1"/>
    <w:rsid w:val="009B2145"/>
    <w:rsid w:val="009B3DFA"/>
    <w:rsid w:val="009B3EB1"/>
    <w:rsid w:val="009B4794"/>
    <w:rsid w:val="009C5B8D"/>
    <w:rsid w:val="009D3A2C"/>
    <w:rsid w:val="009D5492"/>
    <w:rsid w:val="009E3BC2"/>
    <w:rsid w:val="009E4F50"/>
    <w:rsid w:val="009F0A1F"/>
    <w:rsid w:val="009F224E"/>
    <w:rsid w:val="009F33A0"/>
    <w:rsid w:val="00A02428"/>
    <w:rsid w:val="00A03D42"/>
    <w:rsid w:val="00A04293"/>
    <w:rsid w:val="00A057DD"/>
    <w:rsid w:val="00A10EB9"/>
    <w:rsid w:val="00A1637E"/>
    <w:rsid w:val="00A16E79"/>
    <w:rsid w:val="00A2276B"/>
    <w:rsid w:val="00A22907"/>
    <w:rsid w:val="00A255F1"/>
    <w:rsid w:val="00A26247"/>
    <w:rsid w:val="00A30425"/>
    <w:rsid w:val="00A307B4"/>
    <w:rsid w:val="00A42696"/>
    <w:rsid w:val="00A441B8"/>
    <w:rsid w:val="00A47592"/>
    <w:rsid w:val="00A54108"/>
    <w:rsid w:val="00A54876"/>
    <w:rsid w:val="00A628FD"/>
    <w:rsid w:val="00A62E3A"/>
    <w:rsid w:val="00A64D2B"/>
    <w:rsid w:val="00A70A34"/>
    <w:rsid w:val="00A74385"/>
    <w:rsid w:val="00A80F0E"/>
    <w:rsid w:val="00A871FC"/>
    <w:rsid w:val="00A874CE"/>
    <w:rsid w:val="00AA0A82"/>
    <w:rsid w:val="00AA0B6D"/>
    <w:rsid w:val="00AA3F64"/>
    <w:rsid w:val="00AA48A7"/>
    <w:rsid w:val="00AB3E8C"/>
    <w:rsid w:val="00AC2B21"/>
    <w:rsid w:val="00AC3854"/>
    <w:rsid w:val="00AC41EF"/>
    <w:rsid w:val="00AD102F"/>
    <w:rsid w:val="00AD318B"/>
    <w:rsid w:val="00AD359E"/>
    <w:rsid w:val="00AE20BD"/>
    <w:rsid w:val="00AF3CD6"/>
    <w:rsid w:val="00AF5A56"/>
    <w:rsid w:val="00AF6A1B"/>
    <w:rsid w:val="00B10044"/>
    <w:rsid w:val="00B143FB"/>
    <w:rsid w:val="00B15B1A"/>
    <w:rsid w:val="00B179CB"/>
    <w:rsid w:val="00B227F7"/>
    <w:rsid w:val="00B23F54"/>
    <w:rsid w:val="00B3109F"/>
    <w:rsid w:val="00B322C4"/>
    <w:rsid w:val="00B33D02"/>
    <w:rsid w:val="00B35F2D"/>
    <w:rsid w:val="00B37A76"/>
    <w:rsid w:val="00B4748E"/>
    <w:rsid w:val="00B610F2"/>
    <w:rsid w:val="00B63458"/>
    <w:rsid w:val="00B64B7D"/>
    <w:rsid w:val="00B71DCC"/>
    <w:rsid w:val="00B72884"/>
    <w:rsid w:val="00B74E67"/>
    <w:rsid w:val="00B75829"/>
    <w:rsid w:val="00B826EC"/>
    <w:rsid w:val="00B9044F"/>
    <w:rsid w:val="00B93CC5"/>
    <w:rsid w:val="00B95F10"/>
    <w:rsid w:val="00B96A5D"/>
    <w:rsid w:val="00BA573B"/>
    <w:rsid w:val="00BB0247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CC4"/>
    <w:rsid w:val="00BE1E01"/>
    <w:rsid w:val="00BE3A23"/>
    <w:rsid w:val="00BE7CE3"/>
    <w:rsid w:val="00BF0B8C"/>
    <w:rsid w:val="00C0148C"/>
    <w:rsid w:val="00C076CF"/>
    <w:rsid w:val="00C13848"/>
    <w:rsid w:val="00C13FD4"/>
    <w:rsid w:val="00C24524"/>
    <w:rsid w:val="00C26BDA"/>
    <w:rsid w:val="00C27295"/>
    <w:rsid w:val="00C359D5"/>
    <w:rsid w:val="00C4091D"/>
    <w:rsid w:val="00C46BB9"/>
    <w:rsid w:val="00C46D48"/>
    <w:rsid w:val="00C51CA0"/>
    <w:rsid w:val="00C61472"/>
    <w:rsid w:val="00C6268A"/>
    <w:rsid w:val="00C62812"/>
    <w:rsid w:val="00C73101"/>
    <w:rsid w:val="00C80707"/>
    <w:rsid w:val="00C80807"/>
    <w:rsid w:val="00C811FD"/>
    <w:rsid w:val="00C83A32"/>
    <w:rsid w:val="00C86862"/>
    <w:rsid w:val="00C91B47"/>
    <w:rsid w:val="00C959A7"/>
    <w:rsid w:val="00C95F5D"/>
    <w:rsid w:val="00C969F9"/>
    <w:rsid w:val="00CA1A7B"/>
    <w:rsid w:val="00CA5270"/>
    <w:rsid w:val="00CA72AB"/>
    <w:rsid w:val="00CA78A6"/>
    <w:rsid w:val="00CA7C66"/>
    <w:rsid w:val="00CB06AF"/>
    <w:rsid w:val="00CB1B76"/>
    <w:rsid w:val="00CB32FA"/>
    <w:rsid w:val="00CC67D3"/>
    <w:rsid w:val="00CD6894"/>
    <w:rsid w:val="00CE20F4"/>
    <w:rsid w:val="00CF5FE6"/>
    <w:rsid w:val="00D00D56"/>
    <w:rsid w:val="00D047C4"/>
    <w:rsid w:val="00D04D5D"/>
    <w:rsid w:val="00D17BB2"/>
    <w:rsid w:val="00D17EAC"/>
    <w:rsid w:val="00D22BA8"/>
    <w:rsid w:val="00D32799"/>
    <w:rsid w:val="00D347F0"/>
    <w:rsid w:val="00D42308"/>
    <w:rsid w:val="00D4761C"/>
    <w:rsid w:val="00D5211C"/>
    <w:rsid w:val="00D52CC6"/>
    <w:rsid w:val="00D571B9"/>
    <w:rsid w:val="00D604C2"/>
    <w:rsid w:val="00D61893"/>
    <w:rsid w:val="00D652BF"/>
    <w:rsid w:val="00D664B8"/>
    <w:rsid w:val="00D701B4"/>
    <w:rsid w:val="00D73D2F"/>
    <w:rsid w:val="00D76605"/>
    <w:rsid w:val="00D76E3B"/>
    <w:rsid w:val="00D80AC7"/>
    <w:rsid w:val="00D946B4"/>
    <w:rsid w:val="00D979EB"/>
    <w:rsid w:val="00DA0610"/>
    <w:rsid w:val="00DA15CF"/>
    <w:rsid w:val="00DA4884"/>
    <w:rsid w:val="00DA4C0C"/>
    <w:rsid w:val="00DA50A2"/>
    <w:rsid w:val="00DA6AFD"/>
    <w:rsid w:val="00DB5C23"/>
    <w:rsid w:val="00DB6BB3"/>
    <w:rsid w:val="00DC7C14"/>
    <w:rsid w:val="00DD0296"/>
    <w:rsid w:val="00DF01E9"/>
    <w:rsid w:val="00DF1B3F"/>
    <w:rsid w:val="00DF1BA1"/>
    <w:rsid w:val="00DF5071"/>
    <w:rsid w:val="00E10C98"/>
    <w:rsid w:val="00E11153"/>
    <w:rsid w:val="00E12B35"/>
    <w:rsid w:val="00E13D36"/>
    <w:rsid w:val="00E13F2B"/>
    <w:rsid w:val="00E17ACC"/>
    <w:rsid w:val="00E17BF3"/>
    <w:rsid w:val="00E21A09"/>
    <w:rsid w:val="00E22453"/>
    <w:rsid w:val="00E226D2"/>
    <w:rsid w:val="00E306E3"/>
    <w:rsid w:val="00E3489D"/>
    <w:rsid w:val="00E37A9F"/>
    <w:rsid w:val="00E42A87"/>
    <w:rsid w:val="00E44EEF"/>
    <w:rsid w:val="00E45E77"/>
    <w:rsid w:val="00E500E2"/>
    <w:rsid w:val="00E627F6"/>
    <w:rsid w:val="00E63A79"/>
    <w:rsid w:val="00E63DCA"/>
    <w:rsid w:val="00E64FA7"/>
    <w:rsid w:val="00E70C91"/>
    <w:rsid w:val="00E73B9E"/>
    <w:rsid w:val="00E76277"/>
    <w:rsid w:val="00E8068F"/>
    <w:rsid w:val="00E82BF7"/>
    <w:rsid w:val="00E83BFD"/>
    <w:rsid w:val="00E8485A"/>
    <w:rsid w:val="00E85220"/>
    <w:rsid w:val="00E9246A"/>
    <w:rsid w:val="00EA2242"/>
    <w:rsid w:val="00EA58F7"/>
    <w:rsid w:val="00EA6142"/>
    <w:rsid w:val="00EB5D71"/>
    <w:rsid w:val="00EB7D08"/>
    <w:rsid w:val="00EC3BE5"/>
    <w:rsid w:val="00EC7FC3"/>
    <w:rsid w:val="00ED6262"/>
    <w:rsid w:val="00EE1A7E"/>
    <w:rsid w:val="00EE23EC"/>
    <w:rsid w:val="00EE51B9"/>
    <w:rsid w:val="00EF376B"/>
    <w:rsid w:val="00EF7583"/>
    <w:rsid w:val="00F14D70"/>
    <w:rsid w:val="00F14D77"/>
    <w:rsid w:val="00F20621"/>
    <w:rsid w:val="00F24F9F"/>
    <w:rsid w:val="00F255CE"/>
    <w:rsid w:val="00F3305A"/>
    <w:rsid w:val="00F34C27"/>
    <w:rsid w:val="00F3647C"/>
    <w:rsid w:val="00F43291"/>
    <w:rsid w:val="00F5678B"/>
    <w:rsid w:val="00F57120"/>
    <w:rsid w:val="00F574D1"/>
    <w:rsid w:val="00F6437A"/>
    <w:rsid w:val="00F704D6"/>
    <w:rsid w:val="00F73BC0"/>
    <w:rsid w:val="00F73FEE"/>
    <w:rsid w:val="00F771A9"/>
    <w:rsid w:val="00F82768"/>
    <w:rsid w:val="00F9742A"/>
    <w:rsid w:val="00FA4C67"/>
    <w:rsid w:val="00FA63D2"/>
    <w:rsid w:val="00FC07C9"/>
    <w:rsid w:val="00FC527E"/>
    <w:rsid w:val="00FE2C22"/>
    <w:rsid w:val="00FE403F"/>
    <w:rsid w:val="00FE6F46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F30DA5-F997-4328-B5B5-ADDDE4CA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EA6142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EA6142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EA61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A6142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EA61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A6142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EA6142"/>
    <w:rPr>
      <w:color w:val="0000FF"/>
      <w:u w:val="single"/>
    </w:rPr>
  </w:style>
  <w:style w:type="paragraph" w:styleId="Ingenmellomrom">
    <w:name w:val="No Spacing"/>
    <w:uiPriority w:val="1"/>
    <w:qFormat/>
    <w:rsid w:val="00EA6142"/>
    <w:pPr>
      <w:spacing w:after="0" w:line="240" w:lineRule="auto"/>
    </w:pPr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rsid w:val="00EA6142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EA6142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bard.larsen@heva.no" TargetMode="External"/><Relationship Id="rId10" Type="http://schemas.openxmlformats.org/officeDocument/2006/relationships/header" Target="header3.xml"/><Relationship Id="rId4" Type="http://schemas.openxmlformats.org/officeDocument/2006/relationships/hyperlink" Target="mailto:post@heva.no" TargetMode="Externa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1</cp:revision>
  <dcterms:created xsi:type="dcterms:W3CDTF">2014-11-18T10:48:00Z</dcterms:created>
  <dcterms:modified xsi:type="dcterms:W3CDTF">2014-11-18T10:49:00Z</dcterms:modified>
</cp:coreProperties>
</file>